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439B" w14:textId="50A3BFFB" w:rsidR="0019708A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Сведения о параметрах</w:t>
      </w:r>
      <w:r w:rsidR="0027624F">
        <w:rPr>
          <w:sz w:val="28"/>
          <w:szCs w:val="28"/>
        </w:rPr>
        <w:t xml:space="preserve"> производственной</w:t>
      </w:r>
      <w:r w:rsidRPr="000C1570">
        <w:rPr>
          <w:sz w:val="28"/>
          <w:szCs w:val="28"/>
        </w:rPr>
        <w:t xml:space="preserve"> </w:t>
      </w:r>
      <w:r w:rsidR="0019708A">
        <w:rPr>
          <w:sz w:val="28"/>
          <w:szCs w:val="28"/>
        </w:rPr>
        <w:t>инвестиционной</w:t>
      </w:r>
      <w:r w:rsidRPr="000C1570">
        <w:rPr>
          <w:sz w:val="28"/>
          <w:szCs w:val="28"/>
        </w:rPr>
        <w:t xml:space="preserve"> площадки </w:t>
      </w:r>
      <w:r w:rsidR="0019708A">
        <w:rPr>
          <w:sz w:val="28"/>
          <w:szCs w:val="28"/>
        </w:rPr>
        <w:t>(</w:t>
      </w:r>
      <w:proofErr w:type="spellStart"/>
      <w:r w:rsidR="0019708A" w:rsidRPr="00664F2D">
        <w:rPr>
          <w:sz w:val="28"/>
          <w:szCs w:val="28"/>
        </w:rPr>
        <w:t>Brownfield</w:t>
      </w:r>
      <w:proofErr w:type="spellEnd"/>
      <w:r w:rsidR="0019708A">
        <w:rPr>
          <w:sz w:val="28"/>
          <w:szCs w:val="28"/>
        </w:rPr>
        <w:t>)</w:t>
      </w:r>
    </w:p>
    <w:p w14:paraId="0054BB1F" w14:textId="38D68067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28A3A" w14:textId="663368EA" w:rsidR="00786C11" w:rsidRPr="00657B9E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Сведения</w:t>
            </w:r>
            <w:r w:rsidR="00657B9E">
              <w:rPr>
                <w:sz w:val="28"/>
                <w:szCs w:val="28"/>
              </w:rPr>
              <w:t xml:space="preserve"> </w:t>
            </w:r>
            <w:r w:rsidR="0008522A">
              <w:rPr>
                <w:sz w:val="28"/>
                <w:szCs w:val="28"/>
              </w:rPr>
              <w:t>о</w:t>
            </w:r>
            <w:r w:rsidR="00657B9E">
              <w:rPr>
                <w:sz w:val="28"/>
                <w:szCs w:val="28"/>
              </w:rPr>
              <w:t xml:space="preserve"> параметрах </w:t>
            </w:r>
            <w:r w:rsidR="0019708A">
              <w:rPr>
                <w:sz w:val="28"/>
                <w:szCs w:val="28"/>
              </w:rPr>
              <w:t>здания</w:t>
            </w:r>
          </w:p>
        </w:tc>
      </w:tr>
      <w:tr w:rsidR="00D16043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6A5F15BD" w:rsidR="00D16043" w:rsidRPr="00657B9E" w:rsidRDefault="0027624F" w:rsidP="00657B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proofErr w:type="spellStart"/>
            <w:r w:rsidR="0019708A" w:rsidRPr="00664F2D">
              <w:rPr>
                <w:sz w:val="28"/>
                <w:szCs w:val="28"/>
              </w:rPr>
              <w:t>Brownfield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35D4BB19" w:rsidR="00D16043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</w:tr>
      <w:tr w:rsidR="005B78E9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6223529F" w:rsidR="005B78E9" w:rsidRPr="00657B9E" w:rsidRDefault="00B06065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B78E9" w:rsidRPr="00657B9E">
              <w:rPr>
                <w:sz w:val="28"/>
                <w:szCs w:val="28"/>
              </w:rPr>
              <w:t>естоположение (город, муниципальный район</w:t>
            </w:r>
            <w:r w:rsidR="00D41A9F">
              <w:rPr>
                <w:sz w:val="28"/>
                <w:szCs w:val="28"/>
              </w:rPr>
              <w:t>, адрес</w:t>
            </w:r>
            <w:r w:rsidR="005B78E9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AEEC4" w14:textId="77777777" w:rsidR="00E1402B" w:rsidRDefault="00E1402B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446160, </w:t>
            </w:r>
            <w:r w:rsidR="007E59C6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="007E59C6">
              <w:rPr>
                <w:sz w:val="28"/>
                <w:szCs w:val="28"/>
              </w:rPr>
              <w:t>Пестравский</w:t>
            </w:r>
            <w:proofErr w:type="spellEnd"/>
            <w:r w:rsidR="007E59C6">
              <w:rPr>
                <w:sz w:val="28"/>
                <w:szCs w:val="28"/>
              </w:rPr>
              <w:t xml:space="preserve"> район, </w:t>
            </w:r>
            <w:proofErr w:type="gramStart"/>
            <w:r w:rsidR="007E59C6">
              <w:rPr>
                <w:sz w:val="28"/>
                <w:szCs w:val="28"/>
              </w:rPr>
              <w:t>с</w:t>
            </w:r>
            <w:proofErr w:type="gramEnd"/>
            <w:r w:rsidR="007E59C6">
              <w:rPr>
                <w:sz w:val="28"/>
                <w:szCs w:val="28"/>
              </w:rPr>
              <w:t xml:space="preserve">. Пестравка, </w:t>
            </w:r>
          </w:p>
          <w:p w14:paraId="6203E020" w14:textId="0B6A6540" w:rsidR="005B78E9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Октября, д. 42</w:t>
            </w:r>
          </w:p>
        </w:tc>
      </w:tr>
      <w:tr w:rsidR="0089523E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17E7997" w:rsidR="0089523E" w:rsidRDefault="00D70DC9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523E">
              <w:rPr>
                <w:sz w:val="28"/>
                <w:szCs w:val="28"/>
              </w:rPr>
              <w:t>оординаты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4E8FFE1D" w:rsidR="0089523E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52.403022, 49.961371</w:t>
            </w:r>
          </w:p>
        </w:tc>
      </w:tr>
      <w:tr w:rsidR="00240339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240339" w:rsidRDefault="00240339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="00D41A9F">
              <w:rPr>
                <w:sz w:val="28"/>
                <w:szCs w:val="28"/>
              </w:rPr>
              <w:t xml:space="preserve">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2BF21" w14:textId="77777777" w:rsidR="00240339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63:28:0804012:165</w:t>
            </w:r>
          </w:p>
          <w:p w14:paraId="7A52A37E" w14:textId="7C46C6D9" w:rsidR="007E59C6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  <w:r w:rsidR="00E140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котором расположено нежилое здание 63:28:0804012:74</w:t>
            </w:r>
          </w:p>
        </w:tc>
      </w:tr>
      <w:tr w:rsidR="00F140DE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361596C4" w:rsidR="00F140DE" w:rsidRDefault="00F140DE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4EC643A7" w:rsidR="00F140DE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Частная </w:t>
            </w:r>
          </w:p>
        </w:tc>
      </w:tr>
      <w:tr w:rsidR="00C67CB2" w:rsidRPr="00657B9E" w14:paraId="4DACE81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7FDA7" w14:textId="3866EF0D" w:rsidR="00C67CB2" w:rsidRPr="0019708A" w:rsidRDefault="0019708A" w:rsidP="00664F2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9708A">
              <w:rPr>
                <w:b/>
                <w:bCs/>
                <w:sz w:val="28"/>
                <w:szCs w:val="28"/>
              </w:rPr>
              <w:t>Характеристика</w:t>
            </w:r>
            <w:r w:rsidR="00D70DC9">
              <w:rPr>
                <w:b/>
                <w:bCs/>
                <w:sz w:val="28"/>
                <w:szCs w:val="28"/>
              </w:rPr>
              <w:t xml:space="preserve"> ОКС</w:t>
            </w:r>
            <w:r w:rsidR="00664F2D" w:rsidRPr="0019708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AAA1C" w14:textId="77777777" w:rsidR="00C67CB2" w:rsidRPr="00657B9E" w:rsidRDefault="00C67CB2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67CB2" w:rsidRPr="00657B9E" w14:paraId="06269CA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084C1" w14:textId="5FED8509" w:rsidR="00C67CB2" w:rsidRPr="00657B9E" w:rsidRDefault="00B06065" w:rsidP="00664F2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7CB2" w:rsidRPr="00657B9E">
              <w:rPr>
                <w:sz w:val="28"/>
                <w:szCs w:val="28"/>
              </w:rPr>
              <w:t xml:space="preserve">лощадь </w:t>
            </w:r>
            <w:r w:rsidR="0019708A">
              <w:rPr>
                <w:sz w:val="28"/>
                <w:szCs w:val="28"/>
              </w:rPr>
              <w:t>здания</w:t>
            </w:r>
            <w:r w:rsidR="00657B9E">
              <w:rPr>
                <w:sz w:val="28"/>
                <w:szCs w:val="28"/>
              </w:rPr>
              <w:t xml:space="preserve">, </w:t>
            </w:r>
            <w:r w:rsidR="005B78E9" w:rsidRPr="00657B9E">
              <w:rPr>
                <w:sz w:val="28"/>
                <w:szCs w:val="28"/>
              </w:rPr>
              <w:t>м</w:t>
            </w:r>
            <w:proofErr w:type="gramStart"/>
            <w:r w:rsidR="005B78E9" w:rsidRPr="00657B9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1EE7B" w14:textId="37C787E2" w:rsidR="00C67CB2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819,1</w:t>
            </w:r>
          </w:p>
        </w:tc>
      </w:tr>
      <w:tr w:rsidR="0019708A" w:rsidRPr="00657B9E" w14:paraId="7D1A7809" w14:textId="77777777" w:rsidTr="002E5BC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5276E" w14:textId="43B9C196" w:rsidR="0019708A" w:rsidRPr="00657B9E" w:rsidRDefault="0019708A" w:rsidP="002E5BC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657B9E">
              <w:rPr>
                <w:iCs/>
                <w:sz w:val="28"/>
                <w:szCs w:val="28"/>
              </w:rPr>
              <w:t>лина</w:t>
            </w:r>
            <w:r>
              <w:rPr>
                <w:iCs/>
                <w:sz w:val="28"/>
                <w:szCs w:val="28"/>
              </w:rPr>
              <w:t xml:space="preserve"> здания, </w:t>
            </w:r>
            <w:proofErr w:type="gramStart"/>
            <w:r w:rsidRPr="00657B9E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68B4B" w14:textId="35982217" w:rsidR="0019708A" w:rsidRPr="00657B9E" w:rsidRDefault="007E59C6" w:rsidP="007E59C6">
            <w:pPr>
              <w:shd w:val="clear" w:color="auto" w:fill="FFFFFF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</w:t>
            </w:r>
          </w:p>
        </w:tc>
      </w:tr>
      <w:tr w:rsidR="0019708A" w:rsidRPr="00657B9E" w14:paraId="1E8E98AB" w14:textId="77777777" w:rsidTr="002E5BC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BEF85" w14:textId="3A2BD46C" w:rsidR="0019708A" w:rsidRPr="00657B9E" w:rsidRDefault="0019708A" w:rsidP="002E5BC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</w:t>
            </w:r>
            <w:r w:rsidRPr="00657B9E">
              <w:rPr>
                <w:iCs/>
                <w:sz w:val="28"/>
                <w:szCs w:val="28"/>
              </w:rPr>
              <w:t>ирина</w:t>
            </w:r>
            <w:r>
              <w:rPr>
                <w:iCs/>
                <w:sz w:val="28"/>
                <w:szCs w:val="28"/>
              </w:rPr>
              <w:t xml:space="preserve"> здания, </w:t>
            </w:r>
            <w:proofErr w:type="gramStart"/>
            <w:r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0C411" w14:textId="4BA9206B" w:rsidR="0019708A" w:rsidRPr="00657B9E" w:rsidRDefault="007E59C6" w:rsidP="007E59C6">
            <w:pPr>
              <w:shd w:val="clear" w:color="auto" w:fill="FFFFFF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21</w:t>
            </w:r>
          </w:p>
        </w:tc>
      </w:tr>
      <w:tr w:rsidR="00C67CB2" w:rsidRPr="00657B9E" w14:paraId="4A55E53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D729" w14:textId="77777777" w:rsidR="00C67CB2" w:rsidRPr="00657B9E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7CB2" w:rsidRPr="00657B9E">
              <w:rPr>
                <w:sz w:val="28"/>
                <w:szCs w:val="28"/>
              </w:rPr>
              <w:t>ысо</w:t>
            </w:r>
            <w:r w:rsidR="005B78E9" w:rsidRPr="00657B9E">
              <w:rPr>
                <w:sz w:val="28"/>
                <w:szCs w:val="28"/>
              </w:rPr>
              <w:t>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9EA14" w14:textId="324D94EB" w:rsidR="00C67CB2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7CB2" w:rsidRPr="00657B9E" w14:paraId="4BE299A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7868F" w14:textId="77777777" w:rsidR="00C67CB2" w:rsidRPr="00657B9E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B78E9" w:rsidRPr="00657B9E">
              <w:rPr>
                <w:sz w:val="28"/>
                <w:szCs w:val="28"/>
              </w:rPr>
              <w:t>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20766" w14:textId="45411A6D" w:rsidR="00C67CB2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67CB2" w:rsidRPr="00657B9E" w14:paraId="7EB7F25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DDEC8" w14:textId="77777777" w:rsidR="00C67CB2" w:rsidRPr="00657B9E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78E9" w:rsidRPr="00657B9E">
              <w:rPr>
                <w:sz w:val="28"/>
                <w:szCs w:val="28"/>
              </w:rPr>
              <w:t xml:space="preserve">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87832" w14:textId="5FCC254F" w:rsidR="00C67CB2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Плиты перекрытия</w:t>
            </w:r>
          </w:p>
        </w:tc>
      </w:tr>
      <w:tr w:rsidR="00786C11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545B7A3" w:rsidR="00786C11" w:rsidRPr="00657B9E" w:rsidRDefault="00B06065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F1DDF"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50341317" w:rsidR="00786C11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267C9B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267C9B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7C9B">
              <w:rPr>
                <w:sz w:val="28"/>
                <w:szCs w:val="28"/>
              </w:rPr>
              <w:t>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0F1E4B19" w:rsidR="00267C9B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существующий объект недвижимости</w:t>
            </w:r>
          </w:p>
        </w:tc>
      </w:tr>
      <w:tr w:rsidR="00863004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863004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39B78A7F" w:rsidR="00863004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Потребительское общество «Сельское»</w:t>
            </w:r>
          </w:p>
        </w:tc>
      </w:tr>
      <w:tr w:rsidR="00863004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863004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121447B" w:rsidR="00863004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004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863004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1A101A75" w:rsidR="00863004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6C11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2DF1BD40" w:rsidR="00786C11" w:rsidRPr="00657B9E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 w:rsidR="006555F3">
              <w:rPr>
                <w:sz w:val="28"/>
                <w:szCs w:val="28"/>
              </w:rPr>
              <w:t xml:space="preserve">, </w:t>
            </w:r>
            <w:proofErr w:type="gramStart"/>
            <w:r w:rsidRPr="00657B9E">
              <w:rPr>
                <w:iCs/>
                <w:sz w:val="28"/>
                <w:szCs w:val="28"/>
              </w:rPr>
              <w:t>м</w:t>
            </w:r>
            <w:proofErr w:type="gramEnd"/>
            <w:r w:rsidR="0027624F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4951BDFF" w:rsidR="00786C11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A65B0" w:rsidRPr="00657B9E" w14:paraId="13D4BD9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F0588" w14:textId="726C209A" w:rsidR="00DA65B0" w:rsidRPr="00D70DC9" w:rsidRDefault="00DA65B0" w:rsidP="006555F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70DC9">
              <w:rPr>
                <w:b/>
                <w:bCs/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D70DC9">
              <w:rPr>
                <w:b/>
                <w:b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3FA42" w14:textId="71D7B3D9" w:rsidR="00DA65B0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786C11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786C11" w:rsidRPr="00657B9E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1687AEDF" w:rsidR="00786C11" w:rsidRPr="00657B9E" w:rsidRDefault="00CE2569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86C11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786C11" w:rsidRPr="00657B9E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4D52146D" w:rsidR="00C83D5C" w:rsidRPr="00657B9E" w:rsidRDefault="00CE2569" w:rsidP="00C83D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404308">
              <w:rPr>
                <w:sz w:val="28"/>
                <w:szCs w:val="28"/>
              </w:rPr>
              <w:t>186 в час, 0,4464 в сутки</w:t>
            </w:r>
          </w:p>
        </w:tc>
      </w:tr>
      <w:tr w:rsidR="00786C11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786C11" w:rsidRPr="00657B9E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6C11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786C11" w:rsidRPr="00657B9E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55481F8A" w:rsidR="00786C11" w:rsidRPr="00657B9E" w:rsidRDefault="00CE2569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 (имеется возможность подключения)</w:t>
            </w:r>
          </w:p>
        </w:tc>
      </w:tr>
      <w:tr w:rsidR="00786C11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786C11" w:rsidRPr="00657B9E" w:rsidRDefault="00536C31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 w:rsidR="00664F2D">
              <w:rPr>
                <w:iCs/>
                <w:sz w:val="28"/>
                <w:szCs w:val="28"/>
              </w:rPr>
              <w:t>м</w:t>
            </w:r>
            <w:r w:rsidR="00EF1DDF"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="00EF1DDF"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D7B1C93" w:rsidR="00786C11" w:rsidRPr="00657B9E" w:rsidRDefault="00F7158F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86C11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786C11" w:rsidRPr="00657B9E" w:rsidRDefault="00536C31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 w:rsidR="00664F2D">
              <w:rPr>
                <w:iCs/>
                <w:sz w:val="28"/>
                <w:szCs w:val="28"/>
              </w:rPr>
              <w:t>м</w:t>
            </w:r>
            <w:r w:rsidR="00EF1DDF"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="00EF1DDF"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0B1326AA" w:rsidR="00786C11" w:rsidRPr="00657B9E" w:rsidRDefault="00F7158F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86C11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786C11" w:rsidRPr="00657B9E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9FF91D4" w:rsidR="00786C11" w:rsidRPr="00657B9E" w:rsidRDefault="00F7158F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86C11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786C11" w:rsidRPr="00657B9E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1D33BD62" w:rsidR="00786C11" w:rsidRPr="00657B9E" w:rsidRDefault="00CE2569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86C11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786C11" w:rsidRPr="00657B9E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="00EF1DDF"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="00EF1DDF" w:rsidRPr="00657B9E">
              <w:rPr>
                <w:iCs/>
                <w:sz w:val="28"/>
                <w:szCs w:val="28"/>
              </w:rPr>
              <w:t>м</w:t>
            </w:r>
            <w:r w:rsidR="00EF1DDF"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="00EF1DDF"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38D21CB7" w:rsidR="00786C11" w:rsidRPr="00657B9E" w:rsidRDefault="00E1402B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86C11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786C11" w:rsidRPr="00657B9E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п</w:t>
            </w:r>
            <w:r w:rsidR="00EF1DDF" w:rsidRPr="00657B9E">
              <w:rPr>
                <w:iCs/>
                <w:sz w:val="28"/>
                <w:szCs w:val="28"/>
              </w:rPr>
              <w:t>итьевая</w:t>
            </w:r>
            <w:proofErr w:type="gramEnd"/>
            <w:r>
              <w:rPr>
                <w:iCs/>
                <w:sz w:val="28"/>
                <w:szCs w:val="28"/>
              </w:rPr>
              <w:t>,</w:t>
            </w:r>
            <w:r w:rsidR="00EF1DDF" w:rsidRPr="00657B9E">
              <w:rPr>
                <w:iCs/>
                <w:sz w:val="28"/>
                <w:szCs w:val="28"/>
              </w:rPr>
              <w:t xml:space="preserve"> м</w:t>
            </w:r>
            <w:r w:rsidR="00523773"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25EAB961" w:rsidR="00786C11" w:rsidRPr="00657B9E" w:rsidRDefault="00E1402B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86C11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786C11" w:rsidRPr="00657B9E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т</w:t>
            </w:r>
            <w:r w:rsidR="00EF1DDF" w:rsidRPr="00657B9E">
              <w:rPr>
                <w:iCs/>
                <w:sz w:val="28"/>
                <w:szCs w:val="28"/>
              </w:rPr>
              <w:t>ехническая</w:t>
            </w:r>
            <w:proofErr w:type="gramEnd"/>
            <w:r>
              <w:rPr>
                <w:iCs/>
                <w:sz w:val="28"/>
                <w:szCs w:val="28"/>
              </w:rPr>
              <w:t xml:space="preserve">, </w:t>
            </w:r>
            <w:r w:rsidR="00EF1DDF" w:rsidRPr="00657B9E">
              <w:rPr>
                <w:iCs/>
                <w:sz w:val="28"/>
                <w:szCs w:val="28"/>
              </w:rPr>
              <w:t>м</w:t>
            </w:r>
            <w:r w:rsidR="00523773"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2784BC6F" w:rsidR="00786C11" w:rsidRPr="00657B9E" w:rsidRDefault="00CE2569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86C11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786C11" w:rsidRPr="00657B9E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 xml:space="preserve">Водоотведение хозяйственно-бытовых </w:t>
            </w:r>
            <w:r w:rsidRPr="00657B9E">
              <w:rPr>
                <w:sz w:val="28"/>
                <w:szCs w:val="28"/>
              </w:rPr>
              <w:lastRenderedPageBreak/>
              <w:t>стоков</w:t>
            </w:r>
            <w:r w:rsidR="006555F3">
              <w:rPr>
                <w:sz w:val="28"/>
                <w:szCs w:val="28"/>
              </w:rPr>
              <w:t>,</w:t>
            </w:r>
            <w:r w:rsidR="00A321FA"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="006555F3"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="006555F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15B22898" w:rsidR="00786C11" w:rsidRPr="00657B9E" w:rsidRDefault="00E1402B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</w:t>
            </w:r>
          </w:p>
        </w:tc>
      </w:tr>
      <w:tr w:rsidR="00786C11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786C11" w:rsidRPr="00657B9E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Водоотведение ливневых вод</w:t>
            </w:r>
            <w:r w:rsidR="006555F3">
              <w:rPr>
                <w:sz w:val="28"/>
                <w:szCs w:val="28"/>
              </w:rPr>
              <w:t xml:space="preserve">, </w:t>
            </w:r>
            <w:proofErr w:type="gramStart"/>
            <w:r w:rsidRPr="00657B9E">
              <w:rPr>
                <w:iCs/>
                <w:sz w:val="28"/>
                <w:szCs w:val="28"/>
              </w:rPr>
              <w:t>л</w:t>
            </w:r>
            <w:proofErr w:type="gramEnd"/>
            <w:r w:rsidRPr="00657B9E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5352409F" w:rsidR="00786C11" w:rsidRPr="00657B9E" w:rsidRDefault="0035133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86C11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0EA2F1A3" w:rsidR="00786C11" w:rsidRPr="00657B9E" w:rsidRDefault="0025622E" w:rsidP="005B78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</w:t>
            </w:r>
            <w:r w:rsidR="00D41A9F">
              <w:rPr>
                <w:sz w:val="28"/>
                <w:szCs w:val="28"/>
              </w:rPr>
              <w:t xml:space="preserve"> (расстояние 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5EE9E270" w:rsidR="00786C11" w:rsidRPr="0036338A" w:rsidRDefault="0036338A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6338A">
              <w:rPr>
                <w:rFonts w:eastAsiaTheme="minorHAnsi"/>
                <w:sz w:val="28"/>
                <w:szCs w:val="28"/>
              </w:rPr>
              <w:t>К объекту имеется подъездной путь с твердым покрытием</w:t>
            </w:r>
          </w:p>
        </w:tc>
      </w:tr>
      <w:tr w:rsidR="00786C11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6B57BA69" w:rsidR="00786C11" w:rsidRPr="00657B9E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 w:rsidR="00D41A9F"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7940B12F" w:rsidR="00786C11" w:rsidRPr="00657B9E" w:rsidRDefault="007E59C6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6C11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786C11" w:rsidRPr="00657B9E" w:rsidRDefault="0025622E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1A99CF3B" w:rsidR="00786C11" w:rsidRPr="00657B9E" w:rsidRDefault="00F7158F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86C11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1403A82E" w:rsidR="00786C11" w:rsidRPr="00657B9E" w:rsidRDefault="0025622E" w:rsidP="001865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</w:t>
            </w:r>
            <w:r w:rsidR="00D41A9F">
              <w:rPr>
                <w:sz w:val="28"/>
                <w:szCs w:val="28"/>
              </w:rPr>
              <w:t>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0B621" w14:textId="77777777" w:rsidR="00786C11" w:rsidRDefault="00F7158F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Тушин Михаил Михайлович,</w:t>
            </w:r>
          </w:p>
          <w:p w14:paraId="49657441" w14:textId="7D9F598B" w:rsidR="00F7158F" w:rsidRPr="00657B9E" w:rsidRDefault="00F7158F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8 927 724 93 31</w:t>
            </w:r>
          </w:p>
        </w:tc>
      </w:tr>
    </w:tbl>
    <w:p w14:paraId="5ED87085" w14:textId="1C1CB2CA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7"/>
      <w:footerReference w:type="first" r:id="rId8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85E12" w14:textId="77777777" w:rsidR="00BA733A" w:rsidRDefault="00BA733A" w:rsidP="00762337">
      <w:r>
        <w:separator/>
      </w:r>
    </w:p>
  </w:endnote>
  <w:endnote w:type="continuationSeparator" w:id="0">
    <w:p w14:paraId="5106D975" w14:textId="77777777" w:rsidR="00BA733A" w:rsidRDefault="00BA733A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67C9" w14:textId="77777777" w:rsidR="001703F9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E04D" w14:textId="77777777" w:rsidR="00BA733A" w:rsidRDefault="00BA733A" w:rsidP="00762337">
      <w:r>
        <w:separator/>
      </w:r>
    </w:p>
  </w:footnote>
  <w:footnote w:type="continuationSeparator" w:id="0">
    <w:p w14:paraId="381C4A68" w14:textId="77777777" w:rsidR="00BA733A" w:rsidRDefault="00BA733A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6B5C23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97F3A"/>
    <w:rsid w:val="000C1570"/>
    <w:rsid w:val="000D51D2"/>
    <w:rsid w:val="001703F9"/>
    <w:rsid w:val="001865A1"/>
    <w:rsid w:val="0019708A"/>
    <w:rsid w:val="00221CA0"/>
    <w:rsid w:val="00237C31"/>
    <w:rsid w:val="00240339"/>
    <w:rsid w:val="0025622E"/>
    <w:rsid w:val="00267C9B"/>
    <w:rsid w:val="0027196F"/>
    <w:rsid w:val="0027624F"/>
    <w:rsid w:val="002840A5"/>
    <w:rsid w:val="002C450D"/>
    <w:rsid w:val="002D08A9"/>
    <w:rsid w:val="002F6680"/>
    <w:rsid w:val="00341765"/>
    <w:rsid w:val="00351331"/>
    <w:rsid w:val="0036338A"/>
    <w:rsid w:val="00404308"/>
    <w:rsid w:val="00477702"/>
    <w:rsid w:val="00523773"/>
    <w:rsid w:val="0052597A"/>
    <w:rsid w:val="00536C31"/>
    <w:rsid w:val="005A748C"/>
    <w:rsid w:val="005B78E9"/>
    <w:rsid w:val="005E351E"/>
    <w:rsid w:val="006555F3"/>
    <w:rsid w:val="00657B9E"/>
    <w:rsid w:val="00664F2D"/>
    <w:rsid w:val="006A43C3"/>
    <w:rsid w:val="006B5C23"/>
    <w:rsid w:val="0070262A"/>
    <w:rsid w:val="00762337"/>
    <w:rsid w:val="0078241E"/>
    <w:rsid w:val="00786C11"/>
    <w:rsid w:val="007E59C6"/>
    <w:rsid w:val="00821913"/>
    <w:rsid w:val="00843C2F"/>
    <w:rsid w:val="0086071C"/>
    <w:rsid w:val="00863004"/>
    <w:rsid w:val="0089523E"/>
    <w:rsid w:val="008D18D7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4399F"/>
    <w:rsid w:val="00B8115D"/>
    <w:rsid w:val="00BA626B"/>
    <w:rsid w:val="00BA733A"/>
    <w:rsid w:val="00C67CB2"/>
    <w:rsid w:val="00C802ED"/>
    <w:rsid w:val="00C83D5C"/>
    <w:rsid w:val="00CE2569"/>
    <w:rsid w:val="00D14A8C"/>
    <w:rsid w:val="00D16043"/>
    <w:rsid w:val="00D162D1"/>
    <w:rsid w:val="00D41A9F"/>
    <w:rsid w:val="00D624D7"/>
    <w:rsid w:val="00D70DC9"/>
    <w:rsid w:val="00DA65B0"/>
    <w:rsid w:val="00E132C8"/>
    <w:rsid w:val="00E1402B"/>
    <w:rsid w:val="00EA0F4C"/>
    <w:rsid w:val="00EF1DDF"/>
    <w:rsid w:val="00F140DE"/>
    <w:rsid w:val="00F62AA3"/>
    <w:rsid w:val="00F7158F"/>
    <w:rsid w:val="00F7205E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ZAM-4 (Смирнова)</cp:lastModifiedBy>
  <cp:revision>7</cp:revision>
  <cp:lastPrinted>2023-07-24T09:56:00Z</cp:lastPrinted>
  <dcterms:created xsi:type="dcterms:W3CDTF">2023-07-24T10:03:00Z</dcterms:created>
  <dcterms:modified xsi:type="dcterms:W3CDTF">2023-10-30T09:59:00Z</dcterms:modified>
</cp:coreProperties>
</file>